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زائر بوابة التاريخ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ر عمور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48579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