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زائر بوابة التاريخ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ار عمور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48579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