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الشعب الليبي الشقيق في جهاد الجزائر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الصالح صديق/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الأمة/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309ص.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90029733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