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يات التاريخية للدولة الجزائ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5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