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حول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جنيدي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87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