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ulains de la lib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