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ulains de la libe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