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rie-claire boyet la martyre de tagdem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ar belkhodj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568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