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rie-claire boyet la martyre de tagdem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ar belkho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8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