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Genèse de l'Algérie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Charles-robert/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