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rtrait du colonis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bert mem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68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