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 noms et des lieux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Mostefa lacheraf/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9961641531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