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parcours rude mais bien rempl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benamar djebb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569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