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va  Zaban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lem nedj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8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