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carrefour du destin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Mohamed hilmi/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Casbah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9789961641231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