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erres et lum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lgacem ait ou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19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