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ane ramd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lfa mame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054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