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ane ramd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alfa mame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054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