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ane ramda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alfa mame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9054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