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moire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enri Alle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457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