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; culture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8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