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أيام خالدة في حياة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