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mir khale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8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