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Sétif 1945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Jean-louis planche/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9789961637005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