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لب المع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شريف ولد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71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