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Pierre vidal-naquet les crimes de l'armée francaise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Vidal-naquet/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9789947984079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