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أبحاث وأراء في تاريخ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أبوالقاسم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965105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