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rbarie coloniale en af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ar belkhodj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568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