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nd la france torturait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id boussel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33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