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Jacques vergés l'anticolonialiste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karim felissi/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90014833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