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uropéens ;"indigènes" et juifs en algérie (1830- 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mel kat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613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