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uropéens ;"indigènes" et juifs en algérie (1830- 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mel kat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61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