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Histoire de la guerre d'indépendance algérienne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Sylvie thénault/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9789961486122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