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ات الجزائر في القرنين التاسع عشر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51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