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قيد عميرو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086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