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uit jours de la bataille d'alg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ilali sa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14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