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uit jours de la bataille d'alg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jilali sa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2914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