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'algérie "francaise " à l'algéri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-robert age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62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