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"question algérienne"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