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rteurs d'espo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s char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