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نص الا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عد عبد العزيز مصلو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23229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دراسة الاحصائية للأسلوب/ تنوع المفردات في الأسلوب/ التشخيص الأسلوبي الإحص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