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النص الاد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سعد عبد العزيز مصلو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23229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دراسة الاحصائية للأسلوب/ تنوع المفردات في الأسلوب/ التشخيص الأسلوبي الإحصا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