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سعد عبد العزيز مصلوح/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9789772322978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الدراسة الاحصائية للأسلوب/ تنوع المفردات في الأسلوب/ التشخيص الأسلوبي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