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فن الكتابة والتعبير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سحر سليمان الخليل/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البداية ناشرون وموزعون/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188ص.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800173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اللغة العربية/ الكتابة/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