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تداولي والحجاجي في الخطاب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قدور عم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/ الحجاج/ الخطاب القرآني/ التداولية/ الخطاب الإستشر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