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جاج في الخطابة النب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ذ عبد الجليل العشر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51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جاج/ الخطابة/ الخطابة النب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