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النحو العربي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