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ay of the wor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congre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32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