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way of the worl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congre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232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