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اللمامشة في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زروال/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9789961667125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