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وراس ابان فترة الإ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8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