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وراس ابان فترة الإستعمار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8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