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حداثة الشعر العربي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فاضل عبد الكاظم الاسدي/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