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 في السرد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 العربي القديم/ العجائبي/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