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يوسف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9789957067915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 الأول/ النثر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