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النقد العربي القديم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ابراهيم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المفارقة/ النقد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