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ات سحر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ئل علي فالح الصم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2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أة/ روايات سحر خلي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