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روايات سحر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ئل علي فالح الصم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02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أة/ روايات سحر خلي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