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تعدد الرؤى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منتصر عبد القادر الغضنفري/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9789957023799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العصر القديم/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