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تاب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صام الدين أبوزل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كتا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