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التشخيص في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9789957246907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العباسي الأول/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