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لقات التجريب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اس الري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